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A681B6E" w:rsidP="55B4C0CC" w:rsidRDefault="3A681B6E" w14:paraId="2837081A" w14:textId="59807D72">
      <w:pPr>
        <w:pStyle w:val="Standaard"/>
        <w:spacing w:after="160" w:line="25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55B4C0CC" w:rsidR="3A681B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Versc</w:t>
      </w:r>
      <w:r w:rsidRPr="55B4C0CC" w:rsidR="17D6AF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hillende manieren vinden om CO2 uitstoot te verminderen</w:t>
      </w:r>
    </w:p>
    <w:p w:rsidR="17D6AF8A" w:rsidP="55B4C0CC" w:rsidRDefault="17D6AF8A" w14:paraId="01F5A0F9" w14:textId="541EFD2B">
      <w:pPr>
        <w:pStyle w:val="Normal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55B4C0CC" w:rsidR="17D6AF8A">
        <w:rPr>
          <w:b w:val="1"/>
          <w:bCs w:val="1"/>
          <w:noProof w:val="0"/>
          <w:sz w:val="22"/>
          <w:szCs w:val="22"/>
          <w:lang w:val="en-US"/>
        </w:rPr>
        <w:t>1</w:t>
      </w:r>
      <w:r w:rsidRPr="55B4C0CC" w:rsidR="17D6AF8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 Schakel over op zone </w:t>
      </w:r>
      <w:proofErr w:type="spellStart"/>
      <w:r w:rsidRPr="55B4C0CC" w:rsidR="17D6AF8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energie</w:t>
      </w:r>
      <w:proofErr w:type="spellEnd"/>
    </w:p>
    <w:p w:rsidR="17D6AF8A" w:rsidP="55B4C0CC" w:rsidRDefault="17D6AF8A" w14:paraId="133718F2" w14:textId="187DC2FE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De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boerderij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is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milieuvriendelijk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bezig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en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wekt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groene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stroom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op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duurzame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wijze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op door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middel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van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zonne</w:t>
      </w:r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-</w:t>
      </w:r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energie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.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Zonnepanelen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hebben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een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lange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levensduur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en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zijn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onderhoudsarm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. Ook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bij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regenachtig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weer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leveren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de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panelen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voldoende</w:t>
      </w:r>
      <w:proofErr w:type="spellEnd"/>
      <w:r w:rsidRPr="55B4C0CC" w:rsidR="17D6A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op.</w:t>
      </w:r>
    </w:p>
    <w:p w:rsidR="55B4C0CC" w:rsidP="55B4C0CC" w:rsidRDefault="55B4C0CC" w14:paraId="345FBA59" w14:textId="26322690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</w:p>
    <w:p w:rsidR="1690767D" w:rsidP="55B4C0CC" w:rsidRDefault="1690767D" w14:paraId="5CEB52EB" w14:textId="00D3C638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  <w:r w:rsidRPr="55B4C0CC" w:rsidR="169076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2 Schakel o</w:t>
      </w:r>
      <w:r w:rsidRPr="55B4C0CC" w:rsidR="4B2594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ver op </w:t>
      </w:r>
      <w:proofErr w:type="spellStart"/>
      <w:r w:rsidRPr="55B4C0CC" w:rsidR="4B2594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elektrische</w:t>
      </w:r>
      <w:proofErr w:type="spellEnd"/>
      <w:r w:rsidRPr="55B4C0CC" w:rsidR="4B2594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4B2594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energie</w:t>
      </w:r>
      <w:proofErr w:type="spellEnd"/>
      <w:r w:rsidRPr="55B4C0CC" w:rsidR="4B2594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in </w:t>
      </w:r>
      <w:proofErr w:type="spellStart"/>
      <w:r w:rsidRPr="55B4C0CC" w:rsidR="4B2594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plaat</w:t>
      </w:r>
      <w:r w:rsidRPr="55B4C0CC" w:rsidR="3D27988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s</w:t>
      </w:r>
      <w:proofErr w:type="spellEnd"/>
      <w:r w:rsidRPr="55B4C0CC" w:rsidR="3D27988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van </w:t>
      </w:r>
      <w:proofErr w:type="spellStart"/>
      <w:r w:rsidRPr="55B4C0CC" w:rsidR="3D27988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fossiele</w:t>
      </w:r>
      <w:proofErr w:type="spellEnd"/>
      <w:r w:rsidRPr="55B4C0CC" w:rsidR="3D27988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3D27988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brandstoffen</w:t>
      </w:r>
      <w:proofErr w:type="spellEnd"/>
    </w:p>
    <w:p w:rsidR="5A705D0C" w:rsidP="55B4C0CC" w:rsidRDefault="5A705D0C" w14:paraId="77F03806" w14:textId="00E448F0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  <w:proofErr w:type="spellStart"/>
      <w:r w:rsidRPr="55B4C0CC" w:rsidR="5A705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Elektrische</w:t>
      </w:r>
      <w:proofErr w:type="spellEnd"/>
      <w:r w:rsidRPr="55B4C0CC" w:rsidR="5A705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5A705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energie</w:t>
      </w:r>
      <w:proofErr w:type="spellEnd"/>
      <w:r w:rsidRPr="55B4C0CC" w:rsidR="5A705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5A705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stoot</w:t>
      </w:r>
      <w:proofErr w:type="spellEnd"/>
      <w:r w:rsidRPr="55B4C0CC" w:rsidR="5A705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5A705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geen</w:t>
      </w:r>
      <w:proofErr w:type="spellEnd"/>
      <w:r w:rsidRPr="55B4C0CC" w:rsidR="5A705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5A705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fossiele</w:t>
      </w:r>
      <w:proofErr w:type="spellEnd"/>
      <w:r w:rsidRPr="55B4C0CC" w:rsidR="5A705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5A705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brandstoffen</w:t>
      </w:r>
      <w:proofErr w:type="spellEnd"/>
      <w:r w:rsidRPr="55B4C0CC" w:rsidR="5A705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5A705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waardoor</w:t>
      </w:r>
      <w:proofErr w:type="spellEnd"/>
      <w:r w:rsidRPr="55B4C0CC" w:rsidR="5A705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er </w:t>
      </w:r>
      <w:proofErr w:type="spellStart"/>
      <w:r w:rsidRPr="55B4C0CC" w:rsidR="5A705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geen</w:t>
      </w:r>
      <w:proofErr w:type="spellEnd"/>
      <w:r w:rsidRPr="55B4C0CC" w:rsidR="5A705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CO² word </w:t>
      </w:r>
      <w:r w:rsidRPr="55B4C0CC" w:rsidR="5A705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uitgestoten</w:t>
      </w:r>
      <w:r w:rsidRPr="55B4C0CC" w:rsidR="1446F2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.</w:t>
      </w:r>
    </w:p>
    <w:p w:rsidR="55B4C0CC" w:rsidP="55B4C0CC" w:rsidRDefault="55B4C0CC" w14:paraId="3E249F50" w14:textId="2C33CCB4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</w:p>
    <w:p w:rsidR="633A8869" w:rsidP="55B4C0CC" w:rsidRDefault="633A8869" w14:paraId="6A7B27D1" w14:textId="2C150943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  <w:r w:rsidRPr="55B4C0CC" w:rsidR="633A886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3 </w:t>
      </w:r>
      <w:r w:rsidRPr="55B4C0CC" w:rsidR="70DBFF0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E</w:t>
      </w:r>
      <w:r w:rsidRPr="55B4C0CC" w:rsidR="633A886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fficient </w:t>
      </w:r>
      <w:r w:rsidRPr="55B4C0CC" w:rsidR="633A886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gebruik</w:t>
      </w:r>
      <w:r w:rsidRPr="55B4C0CC" w:rsidR="633A886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van </w:t>
      </w:r>
      <w:proofErr w:type="spellStart"/>
      <w:r w:rsidRPr="55B4C0CC" w:rsidR="633A886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energie</w:t>
      </w:r>
      <w:proofErr w:type="spellEnd"/>
      <w:r w:rsidRPr="55B4C0CC" w:rsidR="633A886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633A886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en</w:t>
      </w:r>
      <w:proofErr w:type="spellEnd"/>
      <w:r w:rsidRPr="55B4C0CC" w:rsidR="633A886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633A886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grondstoffen</w:t>
      </w:r>
      <w:proofErr w:type="spellEnd"/>
    </w:p>
    <w:p w:rsidR="7137E729" w:rsidP="55B4C0CC" w:rsidRDefault="7137E729" w14:paraId="0DC2EA3E" w14:textId="5AB5814E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  <w:r w:rsidRPr="55B4C0CC" w:rsidR="7137E7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Door het </w:t>
      </w:r>
      <w:proofErr w:type="spellStart"/>
      <w:r w:rsidRPr="55B4C0CC" w:rsidR="7137E7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goed</w:t>
      </w:r>
      <w:proofErr w:type="spellEnd"/>
      <w:r w:rsidRPr="55B4C0CC" w:rsidR="7137E7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7137E7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gebruiken</w:t>
      </w:r>
      <w:proofErr w:type="spellEnd"/>
      <w:r w:rsidRPr="55B4C0CC" w:rsidR="7137E7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van </w:t>
      </w:r>
      <w:proofErr w:type="spellStart"/>
      <w:r w:rsidRPr="55B4C0CC" w:rsidR="7137E7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grondstoffen</w:t>
      </w:r>
      <w:proofErr w:type="spellEnd"/>
      <w:r w:rsidRPr="55B4C0CC" w:rsidR="7137E7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7137E7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en</w:t>
      </w:r>
      <w:proofErr w:type="spellEnd"/>
      <w:r w:rsidRPr="55B4C0CC" w:rsidR="7137E7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7137E7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energie</w:t>
      </w:r>
      <w:proofErr w:type="spellEnd"/>
      <w:r w:rsidRPr="55B4C0CC" w:rsidR="6B621A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word er </w:t>
      </w:r>
      <w:proofErr w:type="spellStart"/>
      <w:r w:rsidRPr="55B4C0CC" w:rsidR="6B621A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weinig</w:t>
      </w:r>
      <w:proofErr w:type="spellEnd"/>
      <w:r w:rsidRPr="55B4C0CC" w:rsidR="6B621A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6B621A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verspilt</w:t>
      </w:r>
      <w:proofErr w:type="spellEnd"/>
      <w:r w:rsidRPr="55B4C0CC" w:rsidR="6B621A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6B621A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en</w:t>
      </w:r>
      <w:proofErr w:type="spellEnd"/>
      <w:r w:rsidRPr="55B4C0CC" w:rsidR="6B621A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6B621A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stoten</w:t>
      </w:r>
      <w:proofErr w:type="spellEnd"/>
      <w:r w:rsidRPr="55B4C0CC" w:rsidR="6B621A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we </w:t>
      </w:r>
      <w:proofErr w:type="spellStart"/>
      <w:r w:rsidRPr="55B4C0CC" w:rsidR="6B621A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ook</w:t>
      </w:r>
      <w:proofErr w:type="spellEnd"/>
      <w:r w:rsidRPr="55B4C0CC" w:rsidR="6B621A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minder </w:t>
      </w:r>
      <w:r w:rsidRPr="55B4C0CC" w:rsidR="6B621A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uit</w:t>
      </w:r>
      <w:r w:rsidRPr="55B4C0CC" w:rsidR="507CAF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.</w:t>
      </w:r>
    </w:p>
    <w:p w:rsidR="55B4C0CC" w:rsidP="55B4C0CC" w:rsidRDefault="55B4C0CC" w14:paraId="46F49FBE" w14:textId="1EA391DB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</w:p>
    <w:p w:rsidR="633A8869" w:rsidP="55B4C0CC" w:rsidRDefault="633A8869" w14:paraId="09F3FEF0" w14:textId="72D5FB4F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  <w:r w:rsidRPr="55B4C0CC" w:rsidR="633A886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4 </w:t>
      </w:r>
      <w:proofErr w:type="spellStart"/>
      <w:r w:rsidRPr="55B4C0CC" w:rsidR="633A886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Boe</w:t>
      </w:r>
      <w:r w:rsidRPr="55B4C0CC" w:rsidR="342F42E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rderijen</w:t>
      </w:r>
      <w:proofErr w:type="spellEnd"/>
      <w:r w:rsidRPr="55B4C0CC" w:rsidR="342F42E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op </w:t>
      </w:r>
      <w:proofErr w:type="spellStart"/>
      <w:r w:rsidRPr="55B4C0CC" w:rsidR="342F42E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waterstof</w:t>
      </w:r>
      <w:proofErr w:type="spellEnd"/>
      <w:r w:rsidRPr="55B4C0CC" w:rsidR="342F42E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laten </w:t>
      </w:r>
      <w:proofErr w:type="spellStart"/>
      <w:r w:rsidRPr="55B4C0CC" w:rsidR="342F42E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draaien</w:t>
      </w:r>
      <w:proofErr w:type="spellEnd"/>
    </w:p>
    <w:p w:rsidR="509C7F2E" w:rsidP="55B4C0CC" w:rsidRDefault="509C7F2E" w14:paraId="6726A949" w14:textId="462E3D92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  <w:r w:rsidRPr="55B4C0CC" w:rsidR="509C7F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Hier word </w:t>
      </w:r>
      <w:proofErr w:type="spellStart"/>
      <w:r w:rsidRPr="55B4C0CC" w:rsidR="509C7F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nog</w:t>
      </w:r>
      <w:proofErr w:type="spellEnd"/>
      <w:r w:rsidRPr="55B4C0CC" w:rsidR="509C7F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509C7F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onderzoek</w:t>
      </w:r>
      <w:proofErr w:type="spellEnd"/>
      <w:r w:rsidRPr="55B4C0CC" w:rsidR="509C7F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509C7F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nagedaan</w:t>
      </w:r>
      <w:proofErr w:type="spellEnd"/>
      <w:r w:rsidRPr="55B4C0CC" w:rsidR="509C7F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maar het </w:t>
      </w:r>
      <w:proofErr w:type="spellStart"/>
      <w:r w:rsidRPr="55B4C0CC" w:rsidR="509C7F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zou</w:t>
      </w:r>
      <w:proofErr w:type="spellEnd"/>
      <w:r w:rsidRPr="55B4C0CC" w:rsidR="509C7F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de CO² </w:t>
      </w:r>
      <w:proofErr w:type="spellStart"/>
      <w:r w:rsidRPr="55B4C0CC" w:rsidR="509C7F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uitstoot</w:t>
      </w:r>
      <w:proofErr w:type="spellEnd"/>
      <w:r w:rsidRPr="55B4C0CC" w:rsidR="509C7F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509C7F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drastisch</w:t>
      </w:r>
      <w:proofErr w:type="spellEnd"/>
      <w:r w:rsidRPr="55B4C0CC" w:rsidR="509C7F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r w:rsidRPr="55B4C0CC" w:rsidR="509C7F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verlagen</w:t>
      </w:r>
      <w:r w:rsidRPr="55B4C0CC" w:rsidR="7E9E4A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.</w:t>
      </w:r>
    </w:p>
    <w:p w:rsidR="55B4C0CC" w:rsidP="55B4C0CC" w:rsidRDefault="55B4C0CC" w14:paraId="6F74ED1F" w14:textId="5B757BA4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</w:p>
    <w:p w:rsidR="1D5DBD62" w:rsidP="55B4C0CC" w:rsidRDefault="1D5DBD62" w14:paraId="62BC5A2A" w14:textId="0CC43D97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  <w:r w:rsidRPr="55B4C0CC" w:rsidR="1D5DBD6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5 </w:t>
      </w:r>
      <w:proofErr w:type="spellStart"/>
      <w:r w:rsidRPr="55B4C0CC" w:rsidR="1BA58D6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Bio</w:t>
      </w:r>
      <w:r w:rsidRPr="55B4C0CC" w:rsidR="2226F4D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logisch</w:t>
      </w:r>
      <w:proofErr w:type="spellEnd"/>
      <w:r w:rsidRPr="55B4C0CC" w:rsidR="2226F4D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2226F4D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afval</w:t>
      </w:r>
      <w:proofErr w:type="spellEnd"/>
      <w:r w:rsidRPr="55B4C0CC" w:rsidR="2226F4D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2226F4D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maken</w:t>
      </w:r>
      <w:proofErr w:type="spellEnd"/>
      <w:r w:rsidRPr="55B4C0CC" w:rsidR="2226F4D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</w:p>
    <w:p w:rsidR="0F3BD6ED" w:rsidP="55B4C0CC" w:rsidRDefault="0F3BD6ED" w14:paraId="164EDF73" w14:textId="0D5CA041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  <w:r w:rsidRPr="55B4C0CC" w:rsidR="0F3BD6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Het </w:t>
      </w:r>
      <w:proofErr w:type="spellStart"/>
      <w:r w:rsidRPr="55B4C0CC" w:rsidR="0F3BD6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biologisch</w:t>
      </w:r>
      <w:proofErr w:type="spellEnd"/>
      <w:r w:rsidRPr="55B4C0CC" w:rsidR="0F3BD6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0F3BD6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afval</w:t>
      </w:r>
      <w:proofErr w:type="spellEnd"/>
      <w:r w:rsidRPr="55B4C0CC" w:rsidR="0F3BD6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is </w:t>
      </w:r>
      <w:proofErr w:type="spellStart"/>
      <w:r w:rsidRPr="55B4C0CC" w:rsidR="0F3BD6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beter</w:t>
      </w:r>
      <w:proofErr w:type="spellEnd"/>
      <w:r w:rsidRPr="55B4C0CC" w:rsidR="0F3BD6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0F3BD6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afbreekbaar</w:t>
      </w:r>
      <w:proofErr w:type="spellEnd"/>
      <w:r w:rsidRPr="55B4C0CC" w:rsidR="0F3BD6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0F3BD6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waardo</w:t>
      </w:r>
      <w:r w:rsidRPr="55B4C0CC" w:rsidR="15A26D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or</w:t>
      </w:r>
      <w:proofErr w:type="spellEnd"/>
      <w:r w:rsidRPr="55B4C0CC" w:rsidR="15A26D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het </w:t>
      </w:r>
      <w:proofErr w:type="spellStart"/>
      <w:r w:rsidRPr="55B4C0CC" w:rsidR="15A26D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niet</w:t>
      </w:r>
      <w:proofErr w:type="spellEnd"/>
      <w:r w:rsidRPr="55B4C0CC" w:rsidR="15A26D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15A26D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verbrand</w:t>
      </w:r>
      <w:proofErr w:type="spellEnd"/>
      <w:r w:rsidRPr="55B4C0CC" w:rsidR="15A26D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15A26D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hoeft</w:t>
      </w:r>
      <w:proofErr w:type="spellEnd"/>
      <w:r w:rsidRPr="55B4C0CC" w:rsidR="15A26D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</w:t>
      </w:r>
      <w:proofErr w:type="spellStart"/>
      <w:r w:rsidRPr="55B4C0CC" w:rsidR="15A26D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te</w:t>
      </w:r>
      <w:proofErr w:type="spellEnd"/>
      <w:r w:rsidRPr="55B4C0CC" w:rsidR="15A26D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worden</w:t>
      </w:r>
      <w:r w:rsidRPr="55B4C0CC" w:rsidR="748E4C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.</w:t>
      </w:r>
    </w:p>
    <w:p w:rsidR="55B4C0CC" w:rsidP="55B4C0CC" w:rsidRDefault="55B4C0CC" w14:paraId="711ABBCE" w14:textId="193FAB15">
      <w:pPr>
        <w:pStyle w:val="Heading2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</w:p>
    <w:p w:rsidR="2226F4DB" w:rsidP="55B4C0CC" w:rsidRDefault="2226F4DB" w14:paraId="6363785F" w14:textId="09621C31">
      <w:pPr>
        <w:pStyle w:val="Heading2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4C0CC" w:rsidR="2226F4D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6 </w:t>
      </w:r>
      <w:proofErr w:type="spellStart"/>
      <w:r w:rsidRPr="55B4C0CC" w:rsidR="19FB48A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Glastuinbouw</w:t>
      </w:r>
      <w:proofErr w:type="spellEnd"/>
    </w:p>
    <w:p w:rsidR="2B68EB2B" w:rsidP="55B4C0CC" w:rsidRDefault="2B68EB2B" w14:paraId="1A74A25D" w14:textId="2DDF5AA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4C0CC" w:rsidR="2B68E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</w:t>
      </w:r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erken</w:t>
      </w:r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aan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schone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glastuinbouw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door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meer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gebruik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maken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van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restwarmte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energiezuinige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elementen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kassen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stimuleren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aardwarmte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benutten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door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ongeveer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300-hectare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kassen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jaarlijks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</w:t>
      </w:r>
      <w:proofErr w:type="spellEnd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19FB4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moderniseren</w:t>
      </w:r>
      <w:proofErr w:type="spellEnd"/>
      <w:r w:rsidRPr="55B4C0CC" w:rsidR="2AE538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55B4C0CC" w:rsidP="55B4C0CC" w:rsidRDefault="55B4C0CC" w14:paraId="6CB226BD" w14:textId="4FD5BA60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7CFE9BD" w:rsidP="55B4C0CC" w:rsidRDefault="07CFE9BD" w14:paraId="7E12A25B" w14:textId="34A9A5BF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4C0CC" w:rsidR="07CFE9B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7 Het </w:t>
      </w:r>
      <w:proofErr w:type="spellStart"/>
      <w:r w:rsidRPr="55B4C0CC" w:rsidR="07CFE9B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tegen</w:t>
      </w:r>
      <w:proofErr w:type="spellEnd"/>
      <w:r w:rsidRPr="55B4C0CC" w:rsidR="07CFE9B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07CFE9B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gaan</w:t>
      </w:r>
      <w:proofErr w:type="spellEnd"/>
      <w:r w:rsidRPr="55B4C0CC" w:rsidR="07CFE9B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van </w:t>
      </w:r>
      <w:proofErr w:type="spellStart"/>
      <w:r w:rsidRPr="55B4C0CC" w:rsidR="07CFE9B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voedsel</w:t>
      </w:r>
      <w:proofErr w:type="spellEnd"/>
      <w:r w:rsidRPr="55B4C0CC" w:rsidR="07CFE9B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07CFE9B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verspilling</w:t>
      </w:r>
      <w:proofErr w:type="spellEnd"/>
    </w:p>
    <w:p w:rsidR="6DBAB9C5" w:rsidP="55B4C0CC" w:rsidRDefault="6DBAB9C5" w14:paraId="4E4A08FB" w14:textId="0ED36DD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4C0CC" w:rsidR="6DBAB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Hoe </w:t>
      </w:r>
      <w:r w:rsidRPr="55B4C0CC" w:rsidR="6DBAB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minder</w:t>
      </w:r>
      <w:r w:rsidRPr="55B4C0CC" w:rsidR="6DBAB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6DBAB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voedselverspilling</w:t>
      </w:r>
      <w:proofErr w:type="spellEnd"/>
      <w:r w:rsidRPr="55B4C0CC" w:rsidR="6DBAB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des </w:t>
      </w:r>
      <w:proofErr w:type="spellStart"/>
      <w:r w:rsidRPr="55B4C0CC" w:rsidR="6DBAB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</w:t>
      </w:r>
      <w:proofErr w:type="spellEnd"/>
      <w:r w:rsidRPr="55B4C0CC" w:rsidR="6DBAB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B4C0CC" w:rsidR="6DBAB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minder</w:t>
      </w:r>
      <w:r w:rsidRPr="55B4C0CC" w:rsidR="6DBAB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6DBAB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voedsel</w:t>
      </w:r>
      <w:proofErr w:type="spellEnd"/>
      <w:r w:rsidRPr="55B4C0CC" w:rsidR="6DBAB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6DBAB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moet</w:t>
      </w:r>
      <w:proofErr w:type="spellEnd"/>
      <w:r w:rsidRPr="55B4C0CC" w:rsidR="6DBAB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6DBAB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worden</w:t>
      </w:r>
      <w:proofErr w:type="spellEnd"/>
      <w:r w:rsidRPr="55B4C0CC" w:rsidR="6DBAB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B4C0CC" w:rsidR="6DBAB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weggegooid</w:t>
      </w:r>
      <w:r w:rsidRPr="55B4C0CC" w:rsidR="7DF928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55B4C0CC" w:rsidP="55B4C0CC" w:rsidRDefault="55B4C0CC" w14:paraId="7C52A9CF" w14:textId="224647FC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7CFE9BD" w:rsidP="55B4C0CC" w:rsidRDefault="07CFE9BD" w14:paraId="32F3801F" w14:textId="68E8096C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4C0CC" w:rsidR="07CFE9B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8 </w:t>
      </w:r>
      <w:proofErr w:type="spellStart"/>
      <w:r w:rsidRPr="55B4C0CC" w:rsidR="31C6F95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Verklein</w:t>
      </w:r>
      <w:proofErr w:type="spellEnd"/>
      <w:r w:rsidRPr="55B4C0CC" w:rsidR="31C6F95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proofErr w:type="spellStart"/>
      <w:r w:rsidRPr="55B4C0CC" w:rsidR="31C6F95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veestapel</w:t>
      </w:r>
      <w:proofErr w:type="spellEnd"/>
    </w:p>
    <w:p w:rsidR="31C6F952" w:rsidP="55B4C0CC" w:rsidRDefault="31C6F952" w14:paraId="2B274B92" w14:textId="2B5A90B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4C0CC" w:rsidR="31C6F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Dit </w:t>
      </w:r>
      <w:proofErr w:type="spellStart"/>
      <w:r w:rsidRPr="55B4C0CC" w:rsidR="31C6F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kan</w:t>
      </w:r>
      <w:proofErr w:type="spellEnd"/>
      <w:r w:rsidRPr="55B4C0CC" w:rsidR="31C6F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31C6F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zorgen</w:t>
      </w:r>
      <w:proofErr w:type="spellEnd"/>
      <w:r w:rsidRPr="55B4C0CC" w:rsidR="31C6F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31C6F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voor</w:t>
      </w:r>
      <w:proofErr w:type="spellEnd"/>
      <w:r w:rsidRPr="55B4C0CC" w:rsidR="31C6F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31C6F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een</w:t>
      </w:r>
      <w:proofErr w:type="spellEnd"/>
      <w:r w:rsidRPr="55B4C0CC" w:rsidR="31C6F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31C6F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klimaat</w:t>
      </w:r>
      <w:proofErr w:type="spellEnd"/>
      <w:r w:rsidRPr="55B4C0CC" w:rsidR="31C6F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31C6F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slimme</w:t>
      </w:r>
      <w:proofErr w:type="spellEnd"/>
      <w:r w:rsidRPr="55B4C0CC" w:rsidR="31C6F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31C6F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circulaire</w:t>
      </w:r>
      <w:proofErr w:type="spellEnd"/>
      <w:r w:rsidRPr="55B4C0CC" w:rsidR="31C6F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B4C0CC" w:rsidR="31C6F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landbouw</w:t>
      </w:r>
      <w:r w:rsidRPr="55B4C0CC" w:rsidR="117A72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55B4C0CC" w:rsidP="55B4C0CC" w:rsidRDefault="55B4C0CC" w14:paraId="65CBF361" w14:textId="2F7BD0CD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BC52F48" w:rsidP="55B4C0CC" w:rsidRDefault="1BC52F48" w14:paraId="3FF12937" w14:textId="40BFA45F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</w:pPr>
      <w:r w:rsidRPr="55B4C0CC" w:rsidR="1BC52F4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9 </w:t>
      </w:r>
      <w:r w:rsidRPr="55B4C0CC" w:rsidR="781878A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 xml:space="preserve">Boeren </w:t>
      </w:r>
      <w:proofErr w:type="spellStart"/>
      <w:r w:rsidRPr="55B4C0CC" w:rsidR="781878A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>moeten</w:t>
      </w:r>
      <w:proofErr w:type="spellEnd"/>
      <w:r w:rsidRPr="55B4C0CC" w:rsidR="781878A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 xml:space="preserve"> </w:t>
      </w:r>
      <w:proofErr w:type="spellStart"/>
      <w:r w:rsidRPr="55B4C0CC" w:rsidR="781878A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>veenweides</w:t>
      </w:r>
      <w:proofErr w:type="spellEnd"/>
      <w:r w:rsidRPr="55B4C0CC" w:rsidR="781878A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 xml:space="preserve"> ‘</w:t>
      </w:r>
      <w:proofErr w:type="spellStart"/>
      <w:r w:rsidRPr="55B4C0CC" w:rsidR="781878A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>vernatten</w:t>
      </w:r>
      <w:proofErr w:type="spellEnd"/>
      <w:r w:rsidRPr="55B4C0CC" w:rsidR="781878A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>’</w:t>
      </w:r>
    </w:p>
    <w:p w:rsidR="781878AC" w:rsidP="55B4C0CC" w:rsidRDefault="781878AC" w14:paraId="76DA3D93" w14:textId="3371B5E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</w:pPr>
      <w:r w:rsidRPr="55B4C0CC" w:rsidR="781878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 xml:space="preserve">Door het </w:t>
      </w:r>
      <w:proofErr w:type="spellStart"/>
      <w:r w:rsidRPr="55B4C0CC" w:rsidR="781878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>vernatten</w:t>
      </w:r>
      <w:proofErr w:type="spellEnd"/>
      <w:r w:rsidRPr="55B4C0CC" w:rsidR="781878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 xml:space="preserve"> van de </w:t>
      </w:r>
      <w:proofErr w:type="spellStart"/>
      <w:r w:rsidRPr="55B4C0CC" w:rsidR="781878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>veengronden</w:t>
      </w:r>
      <w:proofErr w:type="spellEnd"/>
      <w:r w:rsidRPr="55B4C0CC" w:rsidR="781878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 xml:space="preserve"> can het </w:t>
      </w:r>
      <w:proofErr w:type="spellStart"/>
      <w:r w:rsidRPr="55B4C0CC" w:rsidR="781878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>veen</w:t>
      </w:r>
      <w:proofErr w:type="spellEnd"/>
      <w:r w:rsidRPr="55B4C0CC" w:rsidR="781878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 xml:space="preserve"> </w:t>
      </w:r>
      <w:r w:rsidRPr="55B4C0CC" w:rsidR="781878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>minder</w:t>
      </w:r>
      <w:r w:rsidRPr="55B4C0CC" w:rsidR="781878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 xml:space="preserve"> CO</w:t>
      </w:r>
      <w:r w:rsidRPr="55B4C0CC" w:rsidR="781878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>²</w:t>
      </w:r>
      <w:r w:rsidRPr="55B4C0CC" w:rsidR="781878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 xml:space="preserve"> </w:t>
      </w:r>
      <w:r w:rsidRPr="55B4C0CC" w:rsidR="42C49C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 xml:space="preserve"> </w:t>
      </w:r>
      <w:r w:rsidRPr="55B4C0CC" w:rsidR="42C49C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>uitstoten</w:t>
      </w:r>
      <w:r w:rsidRPr="55B4C0CC" w:rsidR="199363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  <w:t>.</w:t>
      </w:r>
    </w:p>
    <w:p w:rsidR="55B4C0CC" w:rsidP="55B4C0CC" w:rsidRDefault="55B4C0CC" w14:paraId="799142FB" w14:textId="1B8F561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US"/>
        </w:rPr>
      </w:pPr>
    </w:p>
    <w:p w:rsidR="1BC52F48" w:rsidP="55B4C0CC" w:rsidRDefault="1BC52F48" w14:paraId="086F1EDA" w14:textId="74A27FBB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4C0CC" w:rsidR="1BC52F4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10 </w:t>
      </w:r>
      <w:proofErr w:type="spellStart"/>
      <w:r w:rsidRPr="55B4C0CC" w:rsidR="7EA628D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verbouw</w:t>
      </w:r>
      <w:proofErr w:type="spellEnd"/>
      <w:r w:rsidRPr="55B4C0CC" w:rsidR="7EA628D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7EA628D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meer</w:t>
      </w:r>
      <w:proofErr w:type="spellEnd"/>
      <w:r w:rsidRPr="55B4C0CC" w:rsidR="7EA628D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7EA628D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groenten</w:t>
      </w:r>
      <w:proofErr w:type="spellEnd"/>
      <w:r w:rsidRPr="55B4C0CC" w:rsidR="7EA628D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7EA628D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</w:t>
      </w:r>
      <w:proofErr w:type="spellEnd"/>
      <w:r w:rsidRPr="55B4C0CC" w:rsidR="7EA628D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fruit in </w:t>
      </w:r>
      <w:proofErr w:type="spellStart"/>
      <w:r w:rsidRPr="55B4C0CC" w:rsidR="7EA628D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plaats</w:t>
      </w:r>
      <w:proofErr w:type="spellEnd"/>
      <w:r w:rsidRPr="55B4C0CC" w:rsidR="7EA628D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van </w:t>
      </w:r>
      <w:proofErr w:type="spellStart"/>
      <w:r w:rsidRPr="55B4C0CC" w:rsidR="7EA628D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vlees</w:t>
      </w:r>
      <w:proofErr w:type="spellEnd"/>
    </w:p>
    <w:p w:rsidR="6EBFE266" w:rsidP="55B4C0CC" w:rsidRDefault="6EBFE266" w14:paraId="78ED3B9D" w14:textId="2643461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Het </w:t>
      </w:r>
      <w:proofErr w:type="spellStart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verbouwen</w:t>
      </w:r>
      <w:proofErr w:type="spellEnd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van </w:t>
      </w:r>
      <w:proofErr w:type="spellStart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groenten</w:t>
      </w:r>
      <w:proofErr w:type="spellEnd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</w:t>
      </w:r>
      <w:proofErr w:type="spellEnd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fruit is </w:t>
      </w:r>
      <w:proofErr w:type="spellStart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veel</w:t>
      </w:r>
      <w:proofErr w:type="spellEnd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zuiniger</w:t>
      </w:r>
      <w:proofErr w:type="spellEnd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</w:t>
      </w:r>
      <w:proofErr w:type="spellStart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plaats</w:t>
      </w:r>
      <w:proofErr w:type="spellEnd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van het </w:t>
      </w:r>
      <w:proofErr w:type="spellStart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verbouwen</w:t>
      </w:r>
      <w:proofErr w:type="spellEnd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van </w:t>
      </w:r>
      <w:proofErr w:type="spellStart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vlees</w:t>
      </w:r>
      <w:proofErr w:type="spellEnd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doordat</w:t>
      </w:r>
      <w:proofErr w:type="spellEnd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het water wat er in 1 </w:t>
      </w:r>
      <w:proofErr w:type="spellStart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stukje</w:t>
      </w:r>
      <w:proofErr w:type="spellEnd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vlees</w:t>
      </w:r>
      <w:proofErr w:type="spellEnd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gaat</w:t>
      </w:r>
      <w:proofErr w:type="spellEnd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evenveel</w:t>
      </w:r>
      <w:proofErr w:type="spellEnd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om </w:t>
      </w:r>
      <w:proofErr w:type="spellStart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een</w:t>
      </w:r>
      <w:proofErr w:type="spellEnd"/>
      <w:r w:rsidRPr="55B4C0CC" w:rsidR="6EBFE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B4C0CC" w:rsidR="15CE1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heel </w:t>
      </w:r>
      <w:r w:rsidRPr="55B4C0CC" w:rsidR="15CE1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veld</w:t>
      </w:r>
      <w:r w:rsidRPr="55B4C0CC" w:rsidR="15CE1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15CE1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groenten</w:t>
      </w:r>
      <w:proofErr w:type="spellEnd"/>
      <w:r w:rsidRPr="55B4C0CC" w:rsidR="15CE1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van </w:t>
      </w:r>
      <w:proofErr w:type="spellStart"/>
      <w:r w:rsidRPr="55B4C0CC" w:rsidR="15CE1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</w:t>
      </w:r>
      <w:proofErr w:type="spellEnd"/>
      <w:r w:rsidRPr="55B4C0CC" w:rsidR="15CE1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55B4C0CC" w:rsidR="15CE1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maken</w:t>
      </w:r>
      <w:proofErr w:type="spellEnd"/>
      <w:r w:rsidRPr="55B4C0CC" w:rsidR="15CE1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en verzorgen.</w:t>
      </w:r>
    </w:p>
    <w:p w:rsidR="55B4C0CC" w:rsidP="55B4C0CC" w:rsidRDefault="55B4C0CC" w14:paraId="72EE5317" w14:textId="40FA2F6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5B4C0CC" w:rsidP="55B4C0CC" w:rsidRDefault="55B4C0CC" w14:paraId="4AD993D7" w14:textId="70C153C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5B4C0CC" w:rsidP="55B4C0CC" w:rsidRDefault="55B4C0CC" w14:paraId="140D3618" w14:textId="739844F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5B4C0CC" w:rsidP="55B4C0CC" w:rsidRDefault="55B4C0CC" w14:paraId="6F72D46F" w14:textId="2EB7DF64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</w:p>
    <w:p w:rsidR="55B4C0CC" w:rsidP="55B4C0CC" w:rsidRDefault="55B4C0CC" w14:paraId="3CA3CFAF" w14:textId="436128E5">
      <w:pPr>
        <w:pStyle w:val="Normal"/>
        <w:rPr>
          <w:noProof w:val="0"/>
          <w:lang w:val="en-US"/>
        </w:rPr>
      </w:pPr>
    </w:p>
    <w:p w:rsidR="55B4C0CC" w:rsidP="55B4C0CC" w:rsidRDefault="55B4C0CC" w14:paraId="285DA782" w14:textId="04A06455">
      <w:pPr>
        <w:pStyle w:val="Normal"/>
        <w:rPr>
          <w:noProof w:val="0"/>
          <w:lang w:val="en-US"/>
        </w:rPr>
      </w:pPr>
    </w:p>
    <w:p w:rsidR="55B4C0CC" w:rsidP="55B4C0CC" w:rsidRDefault="55B4C0CC" w14:paraId="4C805F06" w14:textId="7E0D3069">
      <w:pPr>
        <w:pStyle w:val="Normal"/>
        <w:rPr>
          <w:noProof w:val="0"/>
          <w:lang w:val="en-US"/>
        </w:rPr>
      </w:pPr>
    </w:p>
    <w:p w:rsidR="55B4C0CC" w:rsidP="55B4C0CC" w:rsidRDefault="55B4C0CC" w14:paraId="0ECA0360" w14:textId="15E288F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D63478"/>
    <w:rsid w:val="009C617F"/>
    <w:rsid w:val="046FC4D0"/>
    <w:rsid w:val="06C134AA"/>
    <w:rsid w:val="07CFE9BD"/>
    <w:rsid w:val="08793EBC"/>
    <w:rsid w:val="08D8F19F"/>
    <w:rsid w:val="0C73A8E0"/>
    <w:rsid w:val="0E38906A"/>
    <w:rsid w:val="0F3BD6ED"/>
    <w:rsid w:val="10B5C7BE"/>
    <w:rsid w:val="117A7229"/>
    <w:rsid w:val="1446F26F"/>
    <w:rsid w:val="15A26D51"/>
    <w:rsid w:val="15CE1411"/>
    <w:rsid w:val="160D961E"/>
    <w:rsid w:val="1690767D"/>
    <w:rsid w:val="17D6AF8A"/>
    <w:rsid w:val="19936361"/>
    <w:rsid w:val="19FB48A5"/>
    <w:rsid w:val="1A730EDF"/>
    <w:rsid w:val="1BA58D64"/>
    <w:rsid w:val="1BB11AFE"/>
    <w:rsid w:val="1BC52F48"/>
    <w:rsid w:val="1D5DBD62"/>
    <w:rsid w:val="2226F4DB"/>
    <w:rsid w:val="22F3FCF1"/>
    <w:rsid w:val="23BC2CE3"/>
    <w:rsid w:val="2596686E"/>
    <w:rsid w:val="26B48048"/>
    <w:rsid w:val="288F9E06"/>
    <w:rsid w:val="2AE538DC"/>
    <w:rsid w:val="2B68EB2B"/>
    <w:rsid w:val="2BAE166B"/>
    <w:rsid w:val="2D92E98C"/>
    <w:rsid w:val="31C6F952"/>
    <w:rsid w:val="342F42E5"/>
    <w:rsid w:val="3538889F"/>
    <w:rsid w:val="35476496"/>
    <w:rsid w:val="37D63478"/>
    <w:rsid w:val="3A30575A"/>
    <w:rsid w:val="3A681B6E"/>
    <w:rsid w:val="3B19CFE2"/>
    <w:rsid w:val="3D279884"/>
    <w:rsid w:val="3D67F81C"/>
    <w:rsid w:val="3EB82DDF"/>
    <w:rsid w:val="4053FE40"/>
    <w:rsid w:val="4252E520"/>
    <w:rsid w:val="42C49C1E"/>
    <w:rsid w:val="459FEF99"/>
    <w:rsid w:val="46E762CB"/>
    <w:rsid w:val="4B2594E1"/>
    <w:rsid w:val="507CAF07"/>
    <w:rsid w:val="509C7F2E"/>
    <w:rsid w:val="53D620F4"/>
    <w:rsid w:val="53EC2E7A"/>
    <w:rsid w:val="55B4C0CC"/>
    <w:rsid w:val="574F9DCE"/>
    <w:rsid w:val="59B2E504"/>
    <w:rsid w:val="5A705D0C"/>
    <w:rsid w:val="5ACBF9EE"/>
    <w:rsid w:val="5C876F47"/>
    <w:rsid w:val="5CEA85C6"/>
    <w:rsid w:val="5FBECDE4"/>
    <w:rsid w:val="600AAAA7"/>
    <w:rsid w:val="62B8E7B1"/>
    <w:rsid w:val="633A8869"/>
    <w:rsid w:val="63424B69"/>
    <w:rsid w:val="668BB128"/>
    <w:rsid w:val="66D6123E"/>
    <w:rsid w:val="68414F8D"/>
    <w:rsid w:val="69097F7F"/>
    <w:rsid w:val="6B621AE0"/>
    <w:rsid w:val="6DBAB9C5"/>
    <w:rsid w:val="6EBFE266"/>
    <w:rsid w:val="6FFA0776"/>
    <w:rsid w:val="6FFA11F9"/>
    <w:rsid w:val="70DBFF0C"/>
    <w:rsid w:val="7137E729"/>
    <w:rsid w:val="715F8738"/>
    <w:rsid w:val="748E4CA2"/>
    <w:rsid w:val="758CFE12"/>
    <w:rsid w:val="771ECDC8"/>
    <w:rsid w:val="771F0FED"/>
    <w:rsid w:val="777C886D"/>
    <w:rsid w:val="77AE728A"/>
    <w:rsid w:val="781878AC"/>
    <w:rsid w:val="79A13EFA"/>
    <w:rsid w:val="7B331C45"/>
    <w:rsid w:val="7DF928F1"/>
    <w:rsid w:val="7E9E4A22"/>
    <w:rsid w:val="7EA6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63478"/>
  <w15:chartTrackingRefBased/>
  <w15:docId w15:val="{60674941-e678-47ae-a2a7-34a9547be4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ard" w:customStyle="true">
    <w:name w:val="Standaard"/>
    <w:basedOn w:val="Normal"/>
    <w:rsid w:val="55B4C0CC"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2021-06-24T09:14:53.6072526Z</dcterms:created>
  <dcterms:modified xsi:type="dcterms:W3CDTF">2021-06-24T23:34:10.0403218Z</dcterms:modified>
  <dc:creator>Ramadhin, R.A. (Rohan)</dc:creator>
  <lastModifiedBy>Ramadhin, R.A. (Rohan)</lastModifiedBy>
</coreProperties>
</file>