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A681B6E" w:rsidP="55B4C0CC" w:rsidRDefault="3A681B6E" w14:paraId="2837081A" w14:textId="59807D72">
      <w:pPr>
        <w:pStyle w:val="Standaard"/>
        <w:spacing w:after="160" w:line="25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55B4C0CC" w:rsidR="3A681B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l-NL"/>
        </w:rPr>
        <w:t>Versc</w:t>
      </w:r>
      <w:r w:rsidRPr="55B4C0CC" w:rsidR="17D6AF8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l-NL"/>
        </w:rPr>
        <w:t>hillende manieren vinden om CO2 uitstoot te verminderen</w:t>
      </w:r>
    </w:p>
    <w:p w:rsidR="17D6AF8A" w:rsidP="55B4C0CC" w:rsidRDefault="17D6AF8A" w14:paraId="01F5A0F9" w14:textId="541EFD2B">
      <w:pPr>
        <w:pStyle w:val="Normal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  <w:r w:rsidRPr="55B4C0CC" w:rsidR="17D6AF8A">
        <w:rPr>
          <w:b w:val="1"/>
          <w:bCs w:val="1"/>
          <w:noProof w:val="0"/>
          <w:sz w:val="22"/>
          <w:szCs w:val="22"/>
          <w:lang w:val="en-US"/>
        </w:rPr>
        <w:t>1</w:t>
      </w:r>
      <w:r w:rsidRPr="55B4C0CC" w:rsidR="17D6AF8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 xml:space="preserve"> Schakel over op zone </w:t>
      </w:r>
      <w:proofErr w:type="spellStart"/>
      <w:r w:rsidRPr="55B4C0CC" w:rsidR="17D6AF8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energie</w:t>
      </w:r>
      <w:proofErr w:type="spellEnd"/>
    </w:p>
    <w:p w:rsidR="17D6AF8A" w:rsidP="55B4C0CC" w:rsidRDefault="17D6AF8A" w14:paraId="133718F2" w14:textId="187DC2FE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De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boerderij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is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milieuvriendelijk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bezig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wekt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groene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stroom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op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duurzame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wijze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op door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middel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van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zonne</w:t>
      </w:r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-</w:t>
      </w:r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energie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.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Zonnepanelen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hebben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lange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levensduur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zijn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onderhoudsarm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. Ook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bij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regenachtig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weer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leveren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de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panelen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voldoende</w:t>
      </w:r>
      <w:proofErr w:type="spellEnd"/>
      <w:r w:rsidRPr="55B4C0CC" w:rsidR="17D6AF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op.</w:t>
      </w:r>
    </w:p>
    <w:p w:rsidR="55B4C0CC" w:rsidP="55B4C0CC" w:rsidRDefault="55B4C0CC" w14:paraId="345FBA59" w14:textId="26322690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1690767D" w:rsidP="55B4C0CC" w:rsidRDefault="1690767D" w14:paraId="5CEB52EB" w14:textId="00D3C638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1690767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2 Schakel o</w:t>
      </w:r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ver op </w:t>
      </w:r>
      <w:proofErr w:type="spellStart"/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elektrische</w:t>
      </w:r>
      <w:proofErr w:type="spellEnd"/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energie</w:t>
      </w:r>
      <w:proofErr w:type="spellEnd"/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in </w:t>
      </w:r>
      <w:proofErr w:type="spellStart"/>
      <w:r w:rsidRPr="55B4C0CC" w:rsidR="4B2594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plaat</w:t>
      </w:r>
      <w:r w:rsidRPr="55B4C0CC" w:rsidR="3D2798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s</w:t>
      </w:r>
      <w:proofErr w:type="spellEnd"/>
      <w:r w:rsidRPr="55B4C0CC" w:rsidR="3D2798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van </w:t>
      </w:r>
      <w:proofErr w:type="spellStart"/>
      <w:r w:rsidRPr="55B4C0CC" w:rsidR="3D2798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fossiele</w:t>
      </w:r>
      <w:proofErr w:type="spellEnd"/>
      <w:r w:rsidRPr="55B4C0CC" w:rsidR="3D2798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3D2798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brandstoffen</w:t>
      </w:r>
      <w:proofErr w:type="spellEnd"/>
    </w:p>
    <w:p w:rsidR="5A705D0C" w:rsidP="55B4C0CC" w:rsidRDefault="5A705D0C" w14:paraId="77F03806" w14:textId="00E448F0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Elektrische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energie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stoot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geen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fossiele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brandstoffen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waardoor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er </w:t>
      </w:r>
      <w:proofErr w:type="spellStart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geen</w:t>
      </w:r>
      <w:proofErr w:type="spellEnd"/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CO² word </w:t>
      </w:r>
      <w:r w:rsidRPr="55B4C0CC" w:rsidR="5A70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uitgestoten</w:t>
      </w:r>
      <w:r w:rsidRPr="55B4C0CC" w:rsidR="1446F2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.</w:t>
      </w:r>
    </w:p>
    <w:p w:rsidR="55B4C0CC" w:rsidP="55B4C0CC" w:rsidRDefault="55B4C0CC" w14:paraId="3E249F50" w14:textId="2C33CCB4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633A8869" w:rsidP="55B4C0CC" w:rsidRDefault="633A8869" w14:paraId="6A7B27D1" w14:textId="2C150943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3 </w:t>
      </w:r>
      <w:r w:rsidRPr="55B4C0CC" w:rsidR="70DBFF0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</w:t>
      </w:r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fficient </w:t>
      </w:r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gebruik</w:t>
      </w:r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van </w:t>
      </w:r>
      <w:proofErr w:type="spellStart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energie</w:t>
      </w:r>
      <w:proofErr w:type="spellEnd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</w:t>
      </w:r>
      <w:proofErr w:type="spellEnd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grondstoffen</w:t>
      </w:r>
      <w:proofErr w:type="spellEnd"/>
    </w:p>
    <w:p w:rsidR="7137E729" w:rsidP="55B4C0CC" w:rsidRDefault="7137E729" w14:paraId="0DC2EA3E" w14:textId="5AB5814E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Door het </w:t>
      </w:r>
      <w:proofErr w:type="spellStart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goed</w:t>
      </w:r>
      <w:proofErr w:type="spellEnd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gebruiken</w:t>
      </w:r>
      <w:proofErr w:type="spellEnd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van </w:t>
      </w:r>
      <w:proofErr w:type="spellStart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grondstoffen</w:t>
      </w:r>
      <w:proofErr w:type="spellEnd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</w:t>
      </w:r>
      <w:proofErr w:type="spellEnd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7137E72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energie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word er </w:t>
      </w:r>
      <w:proofErr w:type="spellStart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weinig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verspilt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en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stoten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we </w:t>
      </w:r>
      <w:proofErr w:type="spellStart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ook</w:t>
      </w:r>
      <w:proofErr w:type="spellEnd"/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minder </w:t>
      </w:r>
      <w:r w:rsidRPr="55B4C0CC" w:rsidR="6B621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uit</w:t>
      </w:r>
      <w:r w:rsidRPr="55B4C0CC" w:rsidR="507CAF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.</w:t>
      </w:r>
    </w:p>
    <w:p w:rsidR="55B4C0CC" w:rsidP="55B4C0CC" w:rsidRDefault="55B4C0CC" w14:paraId="46F49FBE" w14:textId="1EA391DB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633A8869" w:rsidP="55B4C0CC" w:rsidRDefault="633A8869" w14:paraId="09F3FEF0" w14:textId="72D5FB4F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4 </w:t>
      </w:r>
      <w:proofErr w:type="spellStart"/>
      <w:r w:rsidRPr="55B4C0CC" w:rsidR="633A88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Boe</w:t>
      </w:r>
      <w:r w:rsidRPr="55B4C0CC" w:rsidR="342F42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rderijen</w:t>
      </w:r>
      <w:proofErr w:type="spellEnd"/>
      <w:r w:rsidRPr="55B4C0CC" w:rsidR="342F42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op </w:t>
      </w:r>
      <w:proofErr w:type="spellStart"/>
      <w:r w:rsidRPr="55B4C0CC" w:rsidR="342F42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waterstof</w:t>
      </w:r>
      <w:proofErr w:type="spellEnd"/>
      <w:r w:rsidRPr="55B4C0CC" w:rsidR="342F42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laten </w:t>
      </w:r>
      <w:proofErr w:type="spellStart"/>
      <w:r w:rsidRPr="55B4C0CC" w:rsidR="342F42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draaien</w:t>
      </w:r>
      <w:proofErr w:type="spellEnd"/>
    </w:p>
    <w:p w:rsidR="509C7F2E" w:rsidP="55B4C0CC" w:rsidRDefault="509C7F2E" w14:paraId="6726A949" w14:textId="462E3D92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Hier word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nog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onderzoek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nagedaan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maar het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zou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de CO²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uitstoot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drastisch</w:t>
      </w:r>
      <w:proofErr w:type="spellEnd"/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r w:rsidRPr="55B4C0CC" w:rsidR="509C7F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verlagen</w:t>
      </w:r>
      <w:r w:rsidRPr="55B4C0CC" w:rsidR="7E9E4A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.</w:t>
      </w:r>
    </w:p>
    <w:p w:rsidR="55B4C0CC" w:rsidP="55B4C0CC" w:rsidRDefault="55B4C0CC" w14:paraId="6F74ED1F" w14:textId="5B757BA4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1D5DBD62" w:rsidP="55B4C0CC" w:rsidRDefault="1D5DBD62" w14:paraId="62BC5A2A" w14:textId="0CC43D97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1D5D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5 </w:t>
      </w:r>
      <w:proofErr w:type="spellStart"/>
      <w:r w:rsidRPr="55B4C0CC" w:rsidR="1BA58D6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Bio</w:t>
      </w:r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logisch</w:t>
      </w:r>
      <w:proofErr w:type="spellEnd"/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afval</w:t>
      </w:r>
      <w:proofErr w:type="spellEnd"/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maken</w:t>
      </w:r>
      <w:proofErr w:type="spellEnd"/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</w:p>
    <w:p w:rsidR="0F3BD6ED" w:rsidP="55B4C0CC" w:rsidRDefault="0F3BD6ED" w14:paraId="164EDF73" w14:textId="0D5CA041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Het </w:t>
      </w:r>
      <w:proofErr w:type="spellStart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biologisch</w:t>
      </w:r>
      <w:proofErr w:type="spellEnd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afval</w:t>
      </w:r>
      <w:proofErr w:type="spellEnd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is </w:t>
      </w:r>
      <w:proofErr w:type="spellStart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beter</w:t>
      </w:r>
      <w:proofErr w:type="spellEnd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afbreekbaar</w:t>
      </w:r>
      <w:proofErr w:type="spellEnd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0F3BD6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waardo</w:t>
      </w:r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or</w:t>
      </w:r>
      <w:proofErr w:type="spellEnd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het </w:t>
      </w:r>
      <w:proofErr w:type="spellStart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niet</w:t>
      </w:r>
      <w:proofErr w:type="spellEnd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verbrand</w:t>
      </w:r>
      <w:proofErr w:type="spellEnd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hoeft</w:t>
      </w:r>
      <w:proofErr w:type="spellEnd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</w:t>
      </w:r>
      <w:proofErr w:type="spellStart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te</w:t>
      </w:r>
      <w:proofErr w:type="spellEnd"/>
      <w:r w:rsidRPr="55B4C0CC" w:rsidR="15A26D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 worden</w:t>
      </w:r>
      <w:r w:rsidRPr="55B4C0CC" w:rsidR="748E4C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>.</w:t>
      </w:r>
    </w:p>
    <w:p w:rsidR="55B4C0CC" w:rsidP="55B4C0CC" w:rsidRDefault="55B4C0CC" w14:paraId="711ABBCE" w14:textId="193FAB15">
      <w:pPr>
        <w:pStyle w:val="Heading2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2226F4DB" w:rsidP="55B4C0CC" w:rsidRDefault="2226F4DB" w14:paraId="6363785F" w14:textId="09621C31">
      <w:pPr>
        <w:pStyle w:val="Heading2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2226F4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  <w:t xml:space="preserve">6 </w:t>
      </w:r>
      <w:proofErr w:type="spellStart"/>
      <w:r w:rsidRPr="55B4C0CC" w:rsidR="19FB48A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Glastuinbouw</w:t>
      </w:r>
      <w:proofErr w:type="spellEnd"/>
    </w:p>
    <w:p w:rsidR="2B68EB2B" w:rsidP="55B4C0CC" w:rsidRDefault="2B68EB2B" w14:paraId="1A74A25D" w14:textId="2DDF5AAE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2B68EB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</w:t>
      </w:r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erken</w:t>
      </w:r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aan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schone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glastuinbouw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door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meer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gebruik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maken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restwarmte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energiezuinige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elementen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kassen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stimuleren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aardwarmte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benutten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door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ongeveer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300-hectare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kassen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jaarlijks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9FB4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moderniseren</w:t>
      </w:r>
      <w:proofErr w:type="spellEnd"/>
      <w:r w:rsidRPr="55B4C0CC" w:rsidR="2AE538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5B4C0CC" w:rsidP="55B4C0CC" w:rsidRDefault="55B4C0CC" w14:paraId="6CB226BD" w14:textId="4FD5BA60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7CFE9BD" w:rsidP="55B4C0CC" w:rsidRDefault="07CFE9BD" w14:paraId="7E12A25B" w14:textId="34A9A5BF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7 Het </w:t>
      </w:r>
      <w:proofErr w:type="spellStart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tegen</w:t>
      </w:r>
      <w:proofErr w:type="spellEnd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gaan</w:t>
      </w:r>
      <w:proofErr w:type="spellEnd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voedsel</w:t>
      </w:r>
      <w:proofErr w:type="spellEnd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verspilling</w:t>
      </w:r>
      <w:proofErr w:type="spellEnd"/>
    </w:p>
    <w:p w:rsidR="6DBAB9C5" w:rsidP="55B4C0CC" w:rsidRDefault="6DBAB9C5" w14:paraId="4E4A08FB" w14:textId="0ED36DD9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Hoe </w:t>
      </w: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minder</w:t>
      </w: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voedselverspilling</w:t>
      </w:r>
      <w:proofErr w:type="spellEnd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des </w:t>
      </w:r>
      <w:proofErr w:type="spellStart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minder</w:t>
      </w: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voedsel</w:t>
      </w:r>
      <w:proofErr w:type="spellEnd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moet</w:t>
      </w:r>
      <w:proofErr w:type="spellEnd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worden</w:t>
      </w:r>
      <w:proofErr w:type="spellEnd"/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5B4C0CC" w:rsidR="6DBAB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weggegooid</w:t>
      </w:r>
      <w:r w:rsidRPr="55B4C0CC" w:rsidR="7DF928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5B4C0CC" w:rsidP="55B4C0CC" w:rsidRDefault="55B4C0CC" w14:paraId="7C52A9CF" w14:textId="224647FC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7CFE9BD" w:rsidP="55B4C0CC" w:rsidRDefault="07CFE9BD" w14:paraId="32F3801F" w14:textId="68E8096C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07CFE9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8 </w:t>
      </w:r>
      <w:proofErr w:type="spellStart"/>
      <w:r w:rsidRPr="55B4C0CC" w:rsidR="31C6F9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Verklein</w:t>
      </w:r>
      <w:proofErr w:type="spellEnd"/>
      <w:r w:rsidRPr="55B4C0CC" w:rsidR="31C6F9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proofErr w:type="spellStart"/>
      <w:r w:rsidRPr="55B4C0CC" w:rsidR="31C6F95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veestapel</w:t>
      </w:r>
      <w:proofErr w:type="spellEnd"/>
    </w:p>
    <w:p w:rsidR="31C6F952" w:rsidP="55B4C0CC" w:rsidRDefault="31C6F952" w14:paraId="2B274B92" w14:textId="2B5A90B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Dit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kan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zorgen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voor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een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klimaat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slimme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circulaire</w:t>
      </w:r>
      <w:proofErr w:type="spellEnd"/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5B4C0CC" w:rsidR="31C6F9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landbouw</w:t>
      </w:r>
      <w:r w:rsidRPr="55B4C0CC" w:rsidR="117A72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5B4C0CC" w:rsidP="55B4C0CC" w:rsidRDefault="55B4C0CC" w14:paraId="65CBF361" w14:textId="2F7BD0CD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BC52F48" w:rsidP="55B4C0CC" w:rsidRDefault="1BC52F48" w14:paraId="3FF12937" w14:textId="40BFA45F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</w:pPr>
      <w:r w:rsidRPr="55B4C0CC" w:rsidR="1BC52F4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9 </w:t>
      </w:r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Boeren </w:t>
      </w:r>
      <w:proofErr w:type="spellStart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moeten</w:t>
      </w:r>
      <w:proofErr w:type="spellEnd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</w:t>
      </w:r>
      <w:proofErr w:type="spellStart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veenweides</w:t>
      </w:r>
      <w:proofErr w:type="spellEnd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‘</w:t>
      </w:r>
      <w:proofErr w:type="spellStart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vernatten</w:t>
      </w:r>
      <w:proofErr w:type="spellEnd"/>
      <w:r w:rsidRPr="55B4C0CC" w:rsidR="781878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’</w:t>
      </w:r>
    </w:p>
    <w:p w:rsidR="781878AC" w:rsidP="55B4C0CC" w:rsidRDefault="781878AC" w14:paraId="76DA3D93" w14:textId="3371B5E8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</w:pPr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Door het </w:t>
      </w:r>
      <w:proofErr w:type="spellStart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vernatten</w:t>
      </w:r>
      <w:proofErr w:type="spellEnd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van de </w:t>
      </w:r>
      <w:proofErr w:type="spellStart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veengronden</w:t>
      </w:r>
      <w:proofErr w:type="spellEnd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can het </w:t>
      </w:r>
      <w:proofErr w:type="spellStart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veen</w:t>
      </w:r>
      <w:proofErr w:type="spellEnd"/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</w:t>
      </w:r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minder</w:t>
      </w:r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CO</w:t>
      </w:r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²</w:t>
      </w:r>
      <w:r w:rsidRPr="55B4C0CC" w:rsidR="781878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</w:t>
      </w:r>
      <w:r w:rsidRPr="55B4C0CC" w:rsidR="42C49C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 xml:space="preserve"> </w:t>
      </w:r>
      <w:r w:rsidRPr="55B4C0CC" w:rsidR="42C49C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uitstoten</w:t>
      </w:r>
      <w:r w:rsidRPr="55B4C0CC" w:rsidR="199363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  <w:t>.</w:t>
      </w:r>
    </w:p>
    <w:p w:rsidR="55B4C0CC" w:rsidP="55B4C0CC" w:rsidRDefault="55B4C0CC" w14:paraId="799142FB" w14:textId="1B8F561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43433"/>
          <w:sz w:val="22"/>
          <w:szCs w:val="22"/>
          <w:lang w:val="en-US"/>
        </w:rPr>
      </w:pPr>
    </w:p>
    <w:p w:rsidR="1BC52F48" w:rsidP="55B4C0CC" w:rsidRDefault="1BC52F48" w14:paraId="086F1EDA" w14:textId="74A27FBB">
      <w:pPr>
        <w:pStyle w:val="Normal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1BC52F4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10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verbouw</w:t>
      </w:r>
      <w:proofErr w:type="spellEnd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meer</w:t>
      </w:r>
      <w:proofErr w:type="spellEnd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groenten</w:t>
      </w:r>
      <w:proofErr w:type="spellEnd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proofErr w:type="spellEnd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fruit in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plaats</w:t>
      </w:r>
      <w:proofErr w:type="spellEnd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7EA628D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vlees</w:t>
      </w:r>
      <w:proofErr w:type="spellEnd"/>
    </w:p>
    <w:p w:rsidR="6EBFE266" w:rsidP="55B4C0CC" w:rsidRDefault="6EBFE266" w14:paraId="78ED3B9D" w14:textId="26434611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Het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verbouwen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groenten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fruit is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veel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zuiniger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plaats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het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verbouwen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vlees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doordat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het water wat er in 1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stukje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vlees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gaat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evenveel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om </w:t>
      </w:r>
      <w:proofErr w:type="spellStart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een</w:t>
      </w:r>
      <w:proofErr w:type="spellEnd"/>
      <w:r w:rsidRPr="55B4C0CC" w:rsidR="6EBFE2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heel </w:t>
      </w:r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veld</w:t>
      </w:r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groenten</w:t>
      </w:r>
      <w:proofErr w:type="spellEnd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van </w:t>
      </w:r>
      <w:proofErr w:type="spellStart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</w:t>
      </w:r>
      <w:proofErr w:type="spellEnd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proofErr w:type="spellStart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maken</w:t>
      </w:r>
      <w:proofErr w:type="spellEnd"/>
      <w:r w:rsidRPr="55B4C0CC" w:rsidR="15CE14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en verzorgen.</w:t>
      </w:r>
    </w:p>
    <w:p w:rsidR="55B4C0CC" w:rsidP="55B4C0CC" w:rsidRDefault="55B4C0CC" w14:paraId="72EE5317" w14:textId="40FA2F6B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5B4C0CC" w:rsidP="55B4C0CC" w:rsidRDefault="55B4C0CC" w14:paraId="4AD993D7" w14:textId="70C153C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5B4C0CC" w:rsidP="55B4C0CC" w:rsidRDefault="55B4C0CC" w14:paraId="140D3618" w14:textId="739844F8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5B4C0CC" w:rsidP="55B4C0CC" w:rsidRDefault="55B4C0CC" w14:paraId="6F72D46F" w14:textId="2EB7DF64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02124"/>
          <w:sz w:val="22"/>
          <w:szCs w:val="22"/>
          <w:lang w:val="en-US"/>
        </w:rPr>
      </w:pPr>
    </w:p>
    <w:p w:rsidR="55B4C0CC" w:rsidP="55B4C0CC" w:rsidRDefault="55B4C0CC" w14:paraId="3CA3CFAF" w14:textId="436128E5">
      <w:pPr>
        <w:pStyle w:val="Normal"/>
        <w:rPr>
          <w:noProof w:val="0"/>
          <w:lang w:val="en-US"/>
        </w:rPr>
      </w:pPr>
    </w:p>
    <w:p w:rsidR="55B4C0CC" w:rsidP="55B4C0CC" w:rsidRDefault="55B4C0CC" w14:paraId="285DA782" w14:textId="04A06455">
      <w:pPr>
        <w:pStyle w:val="Normal"/>
        <w:rPr>
          <w:noProof w:val="0"/>
          <w:lang w:val="en-US"/>
        </w:rPr>
      </w:pPr>
    </w:p>
    <w:p w:rsidR="55B4C0CC" w:rsidP="55B4C0CC" w:rsidRDefault="55B4C0CC" w14:paraId="4C805F06" w14:textId="7E0D3069">
      <w:pPr>
        <w:pStyle w:val="Normal"/>
        <w:rPr>
          <w:noProof w:val="0"/>
          <w:lang w:val="en-US"/>
        </w:rPr>
      </w:pPr>
    </w:p>
    <w:p w:rsidR="55B4C0CC" w:rsidP="55B4C0CC" w:rsidRDefault="55B4C0CC" w14:paraId="0ECA0360" w14:textId="15E288F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D63478"/>
    <w:rsid w:val="009C617F"/>
    <w:rsid w:val="046FC4D0"/>
    <w:rsid w:val="06C134AA"/>
    <w:rsid w:val="07CFE9BD"/>
    <w:rsid w:val="08793EBC"/>
    <w:rsid w:val="08D8F19F"/>
    <w:rsid w:val="0C73A8E0"/>
    <w:rsid w:val="0E38906A"/>
    <w:rsid w:val="0F3BD6ED"/>
    <w:rsid w:val="10B5C7BE"/>
    <w:rsid w:val="117A7229"/>
    <w:rsid w:val="1446F26F"/>
    <w:rsid w:val="15A26D51"/>
    <w:rsid w:val="15CE1411"/>
    <w:rsid w:val="160D961E"/>
    <w:rsid w:val="1690767D"/>
    <w:rsid w:val="17D6AF8A"/>
    <w:rsid w:val="19936361"/>
    <w:rsid w:val="19FB48A5"/>
    <w:rsid w:val="1A730EDF"/>
    <w:rsid w:val="1BA58D64"/>
    <w:rsid w:val="1BB11AFE"/>
    <w:rsid w:val="1BC52F48"/>
    <w:rsid w:val="1D5DBD62"/>
    <w:rsid w:val="2226F4DB"/>
    <w:rsid w:val="22F3FCF1"/>
    <w:rsid w:val="23BC2CE3"/>
    <w:rsid w:val="2596686E"/>
    <w:rsid w:val="26B48048"/>
    <w:rsid w:val="288F9E06"/>
    <w:rsid w:val="2AE538DC"/>
    <w:rsid w:val="2B68EB2B"/>
    <w:rsid w:val="2BAE166B"/>
    <w:rsid w:val="2D92E98C"/>
    <w:rsid w:val="31C6F952"/>
    <w:rsid w:val="342F42E5"/>
    <w:rsid w:val="3538889F"/>
    <w:rsid w:val="35476496"/>
    <w:rsid w:val="37D63478"/>
    <w:rsid w:val="3A30575A"/>
    <w:rsid w:val="3A681B6E"/>
    <w:rsid w:val="3B19CFE2"/>
    <w:rsid w:val="3D279884"/>
    <w:rsid w:val="3D67F81C"/>
    <w:rsid w:val="3EB82DDF"/>
    <w:rsid w:val="4053FE40"/>
    <w:rsid w:val="4252E520"/>
    <w:rsid w:val="42C49C1E"/>
    <w:rsid w:val="459FEF99"/>
    <w:rsid w:val="46E762CB"/>
    <w:rsid w:val="4B2594E1"/>
    <w:rsid w:val="507CAF07"/>
    <w:rsid w:val="509C7F2E"/>
    <w:rsid w:val="53D620F4"/>
    <w:rsid w:val="53EC2E7A"/>
    <w:rsid w:val="55B4C0CC"/>
    <w:rsid w:val="574F9DCE"/>
    <w:rsid w:val="59B2E504"/>
    <w:rsid w:val="5A705D0C"/>
    <w:rsid w:val="5ACBF9EE"/>
    <w:rsid w:val="5C876F47"/>
    <w:rsid w:val="5CEA85C6"/>
    <w:rsid w:val="5FBECDE4"/>
    <w:rsid w:val="600AAAA7"/>
    <w:rsid w:val="62B8E7B1"/>
    <w:rsid w:val="633A8869"/>
    <w:rsid w:val="63424B69"/>
    <w:rsid w:val="668BB128"/>
    <w:rsid w:val="66D6123E"/>
    <w:rsid w:val="68414F8D"/>
    <w:rsid w:val="69097F7F"/>
    <w:rsid w:val="6B621AE0"/>
    <w:rsid w:val="6DBAB9C5"/>
    <w:rsid w:val="6EBFE266"/>
    <w:rsid w:val="6FFA0776"/>
    <w:rsid w:val="6FFA11F9"/>
    <w:rsid w:val="70DBFF0C"/>
    <w:rsid w:val="7137E729"/>
    <w:rsid w:val="715F8738"/>
    <w:rsid w:val="748E4CA2"/>
    <w:rsid w:val="758CFE12"/>
    <w:rsid w:val="771ECDC8"/>
    <w:rsid w:val="771F0FED"/>
    <w:rsid w:val="777C886D"/>
    <w:rsid w:val="77AE728A"/>
    <w:rsid w:val="781878AC"/>
    <w:rsid w:val="79A13EFA"/>
    <w:rsid w:val="7B331C45"/>
    <w:rsid w:val="7DF928F1"/>
    <w:rsid w:val="7E9E4A22"/>
    <w:rsid w:val="7EA6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63478"/>
  <w15:chartTrackingRefBased/>
  <w15:docId w15:val="{60674941-e678-47ae-a2a7-34a9547be4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andaard" w:customStyle="true">
    <w:name w:val="Standaard"/>
    <w:basedOn w:val="Normal"/>
    <w:rsid w:val="55B4C0CC"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2021-06-24T09:14:53.6072526Z</dcterms:created>
  <dcterms:modified xsi:type="dcterms:W3CDTF">2021-06-24T23:34:10.0403218Z</dcterms:modified>
  <dc:creator>Ramadhin, R.A. (Rohan)</dc:creator>
  <lastModifiedBy>Ramadhin, R.A. (Rohan)</lastModifiedBy>
</coreProperties>
</file>